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CF16" w14:textId="77777777" w:rsidR="001E3313" w:rsidRPr="00CE4621" w:rsidRDefault="001E3313" w:rsidP="001E3313">
      <w:pPr>
        <w:widowControl w:val="0"/>
        <w:suppressAutoHyphens/>
        <w:spacing w:after="0" w:line="240" w:lineRule="auto"/>
        <w:ind w:left="-284" w:right="-283"/>
        <w:jc w:val="center"/>
        <w:rPr>
          <w:rFonts w:ascii="Calibri" w:eastAsia="SimSun" w:hAnsi="Calibri" w:cs="Calibri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bCs/>
          <w:kern w:val="1"/>
          <w:sz w:val="28"/>
          <w:szCs w:val="28"/>
          <w:lang w:eastAsia="hi-IN" w:bidi="hi-IN"/>
          <w14:ligatures w14:val="none"/>
        </w:rPr>
        <w:t>MODULO D'ISCRIZIONE CORSO DI FORMAZIONE SCUOLA DELLO SPORT REGIONALE LAZIO</w:t>
      </w:r>
    </w:p>
    <w:p w14:paraId="536F85A3" w14:textId="77777777" w:rsidR="001E3313" w:rsidRPr="00CE4621" w:rsidRDefault="001E3313" w:rsidP="001E3313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kern w:val="1"/>
          <w:sz w:val="28"/>
          <w:szCs w:val="28"/>
          <w:lang w:eastAsia="hi-IN" w:bidi="hi-IN"/>
          <w14:ligatures w14:val="none"/>
        </w:rPr>
      </w:pPr>
    </w:p>
    <w:p w14:paraId="7866A7C9" w14:textId="372895D8" w:rsidR="001E3313" w:rsidRPr="00CE4621" w:rsidRDefault="001E3313" w:rsidP="001E3313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b/>
          <w:bCs/>
          <w:kern w:val="1"/>
          <w:sz w:val="32"/>
          <w:szCs w:val="32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hi-IN"/>
          <w14:ligatures w14:val="none"/>
        </w:rPr>
        <w:t>“</w:t>
      </w:r>
      <w:r w:rsidRPr="001E3313">
        <w:rPr>
          <w:rFonts w:ascii="Calibri" w:eastAsia="SimSun" w:hAnsi="Calibri" w:cs="Calibri"/>
          <w:b/>
          <w:bCs/>
          <w:kern w:val="1"/>
          <w:sz w:val="32"/>
          <w:szCs w:val="32"/>
          <w:lang w:eastAsia="hi-IN" w:bidi="hi-IN"/>
          <w14:ligatures w14:val="none"/>
        </w:rPr>
        <w:t>FUNDRAISING SPORTIVO: contributi, sponsorizzazioni e risorse per ASD e SSD</w:t>
      </w: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hi-IN"/>
          <w14:ligatures w14:val="none"/>
        </w:rPr>
        <w:t>”</w:t>
      </w:r>
      <w:r w:rsidRPr="00CE4621">
        <w:rPr>
          <w:rFonts w:ascii="Calibri" w:eastAsia="SimSun" w:hAnsi="Calibri" w:cs="Calibri"/>
          <w:b/>
          <w:kern w:val="1"/>
          <w:sz w:val="32"/>
          <w:szCs w:val="32"/>
          <w:lang w:eastAsia="hi-IN" w:bidi="en-US"/>
          <w14:ligatures w14:val="none"/>
        </w:rPr>
        <w:br/>
      </w:r>
    </w:p>
    <w:p w14:paraId="153FC79A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4AD922E8" w14:textId="77777777" w:rsidR="001E3313" w:rsidRPr="00CE4621" w:rsidRDefault="001E3313" w:rsidP="001E3313">
      <w:pPr>
        <w:widowControl w:val="0"/>
        <w:suppressAutoHyphens/>
        <w:spacing w:after="0" w:line="36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Il/la sottoscritto/a __________________________________ nato/a </w:t>
      </w:r>
      <w:proofErr w:type="spellStart"/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a</w:t>
      </w:r>
      <w:proofErr w:type="spellEnd"/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 ______________ Il ___________________, residente in via _______________________________ comune di ___________________________ CAP _______________ Codice fiscale_______________________________ recapito telefonico___________________ E-mail _____________________________________ in qualità di (indicare ente di appartenenza e ruolo ricoperto) _______________________________________________________________________________________ </w:t>
      </w:r>
    </w:p>
    <w:p w14:paraId="071CEE75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7BF4BF9D" w14:textId="2D5B6E02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 xml:space="preserve">CHIEDE di partecipare al Corso di Formazione 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  <w14:ligatures w14:val="none"/>
        </w:rPr>
        <w:t>“</w:t>
      </w:r>
      <w:r w:rsidRPr="001E3313"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  <w:t>FUNDRAISING SPORTIVO: contributi, sponsorizzazioni e risorse per ASD e SSD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  <w14:ligatures w14:val="none"/>
        </w:rPr>
        <w:t>”</w:t>
      </w:r>
      <w:r w:rsidRPr="00CE4621">
        <w:rPr>
          <w:rFonts w:ascii="Calibri" w:eastAsia="SimSun" w:hAnsi="Calibri" w:cs="Calibri"/>
          <w:b/>
          <w:kern w:val="1"/>
          <w:sz w:val="24"/>
          <w:szCs w:val="24"/>
          <w:lang w:eastAsia="hi-IN" w:bidi="en-US"/>
          <w14:ligatures w14:val="none"/>
        </w:rPr>
        <w:t xml:space="preserve">, </w:t>
      </w: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>promosso dalla Scuola Regionale del CONI Lazio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.</w:t>
      </w:r>
    </w:p>
    <w:p w14:paraId="7767E451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67AEE20C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4"/>
          <w:lang w:eastAsia="hi-IN" w:bidi="hi-IN"/>
          <w14:ligatures w14:val="none"/>
        </w:rPr>
        <w:t>Con la sottoscrizione del presente modulo il sottoscritto dichiara di ben conoscere ed integralmente accettare le seguenti:</w:t>
      </w:r>
    </w:p>
    <w:p w14:paraId="3B22D27B" w14:textId="77777777" w:rsidR="001E3313" w:rsidRPr="00CE4621" w:rsidRDefault="001E3313" w:rsidP="001E3313">
      <w:pPr>
        <w:widowControl w:val="0"/>
        <w:suppressAutoHyphens/>
        <w:spacing w:after="0" w:line="240" w:lineRule="auto"/>
        <w:jc w:val="center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b/>
          <w:bCs/>
          <w:kern w:val="1"/>
          <w:sz w:val="24"/>
          <w:szCs w:val="24"/>
          <w:lang w:eastAsia="hi-IN" w:bidi="hi-IN"/>
          <w14:ligatures w14:val="none"/>
        </w:rPr>
        <w:t xml:space="preserve">Condizioni Generali </w:t>
      </w:r>
      <w:r w:rsidRPr="00CE4621">
        <w:rPr>
          <w:rFonts w:ascii="Calibri" w:eastAsia="SimSun" w:hAnsi="Calibri" w:cs="Calibri"/>
          <w:b/>
          <w:bCs/>
          <w:kern w:val="1"/>
          <w:lang w:eastAsia="hi-IN" w:bidi="hi-IN"/>
          <w14:ligatures w14:val="none"/>
        </w:rPr>
        <w:br/>
      </w:r>
    </w:p>
    <w:p w14:paraId="41F196A5" w14:textId="77777777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L’iscrizione al corso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è gratuita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. </w:t>
      </w:r>
    </w:p>
    <w:p w14:paraId="6C2D093C" w14:textId="37BC2A63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Il corso si terrà ne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l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seguent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e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giorn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o: </w:t>
      </w:r>
      <w:r w:rsidRPr="001E3313">
        <w:rPr>
          <w:rFonts w:ascii="Calibri" w:eastAsia="SimSun" w:hAnsi="Calibri" w:cs="Calibri"/>
          <w:b/>
          <w:bCs/>
          <w:kern w:val="1"/>
          <w:sz w:val="24"/>
          <w:szCs w:val="21"/>
          <w:lang w:eastAsia="hi-IN" w:bidi="hi-IN"/>
          <w14:ligatures w14:val="none"/>
        </w:rPr>
        <w:t>13 ottobre 2026</w:t>
      </w:r>
      <w:r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.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 Date e orari potranno subire variazioni in base alle esigenze dei docenti, della segreteria e per momentanea indisponibilità delle piattaforme telematiche o delle sale riunione; le modifiche verranno, ove possibile, comunicate tempestivamente ai corsisti.</w:t>
      </w:r>
    </w:p>
    <w:p w14:paraId="16C84613" w14:textId="77777777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Per l’ottenimento dell’attestato di partecipazione sarà necessario e obbligatorio aver frequentato almeno l’80% delle lezioni.</w:t>
      </w:r>
    </w:p>
    <w:p w14:paraId="1C35035F" w14:textId="541C3321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L’iscrizione sarà ritenuta valida solo dopo il corretto invio del presente modulo compilato in ogni sua parte e sottoscritto in forma autografa dal corsista; l’invio della documentazione dovrà avvenire entro e non oltre il giorno </w:t>
      </w:r>
      <w:r w:rsidRPr="001E3313">
        <w:rPr>
          <w:rFonts w:ascii="Calibri" w:eastAsia="SimSun" w:hAnsi="Calibri" w:cs="Calibri"/>
          <w:bCs/>
          <w:kern w:val="1"/>
          <w:sz w:val="24"/>
          <w:szCs w:val="21"/>
          <w:u w:val="single"/>
          <w:lang w:eastAsia="hi-IN" w:bidi="hi-IN"/>
          <w14:ligatures w14:val="none"/>
        </w:rPr>
        <w:t>12 otto</w:t>
      </w:r>
      <w:r w:rsidRPr="001E3313">
        <w:rPr>
          <w:rFonts w:ascii="Calibri" w:eastAsia="SimSun" w:hAnsi="Calibri" w:cs="Calibri"/>
          <w:bCs/>
          <w:kern w:val="1"/>
          <w:sz w:val="24"/>
          <w:szCs w:val="21"/>
          <w:u w:val="single"/>
          <w:lang w:eastAsia="hi-IN" w:bidi="hi-IN"/>
          <w14:ligatures w14:val="none"/>
        </w:rPr>
        <w:t>bre 2026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>.</w:t>
      </w:r>
    </w:p>
    <w:p w14:paraId="38CF1D64" w14:textId="77777777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Tutte le comunicazioni inerenti al corso avverranno all'indirizzo mail indicato dall'iscritto, il quale si impegna a comunicare alla segreteria ogni eventuale variazione. </w:t>
      </w:r>
    </w:p>
    <w:p w14:paraId="7CA762E9" w14:textId="77777777" w:rsidR="001E3313" w:rsidRPr="00CE4621" w:rsidRDefault="001E3313" w:rsidP="001E3313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t xml:space="preserve">Il sottoscrittore si impegna all'obbligo di riservatezza sulle informazioni acquisite nel corso delle attività formative, ed al divieto di divulgazione e utilizzo del materiale didattico e della </w:t>
      </w:r>
      <w:r w:rsidRPr="00CE4621">
        <w:rPr>
          <w:rFonts w:ascii="Calibri" w:eastAsia="SimSun" w:hAnsi="Calibri" w:cs="Calibri"/>
          <w:kern w:val="1"/>
          <w:sz w:val="24"/>
          <w:szCs w:val="21"/>
          <w:lang w:eastAsia="hi-IN" w:bidi="hi-IN"/>
          <w14:ligatures w14:val="none"/>
        </w:rPr>
        <w:lastRenderedPageBreak/>
        <w:t xml:space="preserve">documentazione che sarà fornita durante il corso, per un uso diverso da quello di studio strettamente personale. </w:t>
      </w:r>
    </w:p>
    <w:p w14:paraId="3C8A7FD4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2856B32C" w14:textId="77777777" w:rsidR="001E3313" w:rsidRPr="00CE4621" w:rsidRDefault="001E3313" w:rsidP="001E3313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21245995" w14:textId="77777777" w:rsidR="001E3313" w:rsidRPr="00CE4621" w:rsidRDefault="001E3313" w:rsidP="001E3313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Data 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Firma</w:t>
      </w:r>
    </w:p>
    <w:p w14:paraId="0A8D5E42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6C65B522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__________________________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_________________________________</w:t>
      </w:r>
    </w:p>
    <w:p w14:paraId="14E2CB2C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5B990729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</w:p>
    <w:p w14:paraId="18B4A83B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</w:p>
    <w:p w14:paraId="65A6AE55" w14:textId="77777777" w:rsidR="001E3313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>Autorizzazione al trattamento dei dati personali. Esprime il proprio consenso affinché i dati personali possano essere trattati nel rispetto del Decreto Legislativo 196/03</w:t>
      </w:r>
      <w:r w:rsidRPr="00CE4621">
        <w:rPr>
          <w:rFonts w:ascii="Calibri" w:eastAsia="Calibri" w:hAnsi="Calibri" w:cs="Times New Roman"/>
        </w:rPr>
        <w:t xml:space="preserve"> </w:t>
      </w: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 xml:space="preserve">e dell’art. 13 GDPR. Il trattamento dei dati da parte del CONI LAZIO sarà esclusivamente finalizzato allo svolgimento delle funzioni istituzionali e per gli adempimenti connessi alla presente procedura di cui all’informativa disponibile sul sito istituzionale: </w:t>
      </w:r>
      <w:hyperlink r:id="rId5" w:history="1">
        <w:r w:rsidRPr="00CE4621">
          <w:rPr>
            <w:rFonts w:ascii="Calibri" w:eastAsia="SimSun" w:hAnsi="Calibri" w:cs="Calibri"/>
            <w:i/>
            <w:iCs/>
            <w:color w:val="0563C1"/>
            <w:kern w:val="1"/>
            <w:sz w:val="20"/>
            <w:szCs w:val="20"/>
            <w:u w:val="single"/>
            <w:lang w:eastAsia="hi-IN" w:bidi="hi-IN"/>
            <w14:ligatures w14:val="none"/>
          </w:rPr>
          <w:t>https://www.coni.it/it/privacy-policy.html</w:t>
        </w:r>
      </w:hyperlink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br/>
      </w:r>
    </w:p>
    <w:p w14:paraId="467AD6FC" w14:textId="77777777" w:rsidR="001E3313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1E1BB0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 xml:space="preserve">In nessun caso il corsista avrà diritto al rimborso dei diritti di segreteria; a titolo esemplificativo e non esaustivo il corsista riconosce di non aver diritto ad alcun rimborso per malfunzionamenti della piattaforma digitale utilizzata per la partecipazione al corso, per assenze anche se giustificate, per differimenti o anticipazioni delle lezioni, per sostituzione dei docenti etc. </w:t>
      </w:r>
      <w:proofErr w:type="gramStart"/>
      <w:r w:rsidRPr="001E1BB0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t>etc..</w:t>
      </w:r>
      <w:proofErr w:type="gramEnd"/>
    </w:p>
    <w:p w14:paraId="71964ECC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i/>
          <w:iCs/>
          <w:kern w:val="1"/>
          <w:sz w:val="20"/>
          <w:szCs w:val="20"/>
          <w:lang w:eastAsia="hi-IN" w:bidi="hi-IN"/>
          <w14:ligatures w14:val="none"/>
        </w:rPr>
        <w:br/>
      </w:r>
    </w:p>
    <w:p w14:paraId="2E59CC5D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4601E71F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 xml:space="preserve">Data 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 xml:space="preserve">Firma </w:t>
      </w:r>
    </w:p>
    <w:p w14:paraId="520C7A36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43B93D50" w14:textId="77777777" w:rsidR="001E3313" w:rsidRPr="00CE4621" w:rsidRDefault="001E3313" w:rsidP="001E3313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  <w14:ligatures w14:val="none"/>
        </w:rPr>
      </w:pPr>
    </w:p>
    <w:p w14:paraId="3471FBC8" w14:textId="77777777" w:rsidR="001E3313" w:rsidRPr="00CE4621" w:rsidRDefault="001E3313" w:rsidP="001E3313">
      <w:pPr>
        <w:rPr>
          <w:rFonts w:ascii="Calibri" w:eastAsia="Calibri" w:hAnsi="Calibri" w:cs="Times New Roman"/>
        </w:rPr>
      </w:pP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>__________________________</w:t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</w:r>
      <w:r w:rsidRPr="00CE4621">
        <w:rPr>
          <w:rFonts w:ascii="Calibri" w:eastAsia="SimSun" w:hAnsi="Calibri" w:cs="Calibri"/>
          <w:kern w:val="1"/>
          <w:lang w:eastAsia="hi-IN" w:bidi="hi-IN"/>
          <w14:ligatures w14:val="none"/>
        </w:rPr>
        <w:tab/>
        <w:t>________________________________</w:t>
      </w:r>
    </w:p>
    <w:p w14:paraId="13D4F9B5" w14:textId="77777777" w:rsidR="001E3313" w:rsidRDefault="001E3313" w:rsidP="001E3313"/>
    <w:p w14:paraId="2228B78A" w14:textId="77777777" w:rsidR="000F6698" w:rsidRDefault="000F6698"/>
    <w:sectPr w:rsidR="000F6698" w:rsidSect="001E331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4442" w14:textId="77777777" w:rsidR="001E3313" w:rsidRDefault="001E3313">
    <w:pPr>
      <w:pStyle w:val="Intestazione"/>
    </w:pPr>
    <w:r w:rsidRPr="00434053">
      <w:rPr>
        <w:noProof/>
      </w:rPr>
      <w:drawing>
        <wp:inline distT="0" distB="0" distL="0" distR="0" wp14:anchorId="7B2DE611" wp14:editId="2AE001F4">
          <wp:extent cx="6120130" cy="915035"/>
          <wp:effectExtent l="0" t="0" r="0" b="0"/>
          <wp:docPr id="42415484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305F"/>
    <w:multiLevelType w:val="hybridMultilevel"/>
    <w:tmpl w:val="BE127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93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13"/>
    <w:rsid w:val="000F6698"/>
    <w:rsid w:val="001E3313"/>
    <w:rsid w:val="004113BE"/>
    <w:rsid w:val="00584614"/>
    <w:rsid w:val="0066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2CAD"/>
  <w15:chartTrackingRefBased/>
  <w15:docId w15:val="{A0D6302B-F0F1-4BB1-A24F-57E07F1B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3313"/>
  </w:style>
  <w:style w:type="paragraph" w:styleId="Titolo1">
    <w:name w:val="heading 1"/>
    <w:basedOn w:val="Normale"/>
    <w:next w:val="Normale"/>
    <w:link w:val="Titolo1Carattere"/>
    <w:uiPriority w:val="9"/>
    <w:qFormat/>
    <w:rsid w:val="001E3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3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3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3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3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3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3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3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3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3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3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3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33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33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33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33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33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33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3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3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3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3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3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33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33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33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3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33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331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E33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3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www.coni.it/it/privacy-policy.html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Territorio Lazio</dc:creator>
  <cp:keywords/>
  <dc:description/>
  <cp:lastModifiedBy>Territorio Lazio</cp:lastModifiedBy>
  <cp:revision>1</cp:revision>
  <dcterms:created xsi:type="dcterms:W3CDTF">2026-09-15T17:12:00Z</dcterms:created>
  <dcterms:modified xsi:type="dcterms:W3CDTF">2026-09-15T17:15:00Z</dcterms:modified>
</cp:coreProperties>
</file>