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606F1" w14:textId="77777777" w:rsidR="00CE4621" w:rsidRPr="00CE4621" w:rsidRDefault="00CE4621" w:rsidP="00CE4621">
      <w:pPr>
        <w:widowControl w:val="0"/>
        <w:suppressAutoHyphens/>
        <w:spacing w:after="0" w:line="240" w:lineRule="auto"/>
        <w:ind w:left="-284" w:right="-283"/>
        <w:jc w:val="center"/>
        <w:rPr>
          <w:rFonts w:ascii="Calibri" w:eastAsia="SimSun" w:hAnsi="Calibri" w:cs="Calibri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bCs/>
          <w:kern w:val="1"/>
          <w:sz w:val="28"/>
          <w:szCs w:val="28"/>
          <w:lang w:eastAsia="hi-IN" w:bidi="hi-IN"/>
          <w14:ligatures w14:val="none"/>
        </w:rPr>
        <w:t>MODULO D'ISCRIZIONE CORSO DI FORMAZIONE SCUOLA DELLO SPORT REGIONALE LAZIO</w:t>
      </w:r>
    </w:p>
    <w:p w14:paraId="45851594" w14:textId="77777777" w:rsidR="00CE4621" w:rsidRPr="00CE4621" w:rsidRDefault="00CE4621" w:rsidP="00CE4621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kern w:val="1"/>
          <w:sz w:val="28"/>
          <w:szCs w:val="28"/>
          <w:lang w:eastAsia="hi-IN" w:bidi="hi-IN"/>
          <w14:ligatures w14:val="none"/>
        </w:rPr>
      </w:pPr>
    </w:p>
    <w:p w14:paraId="1D99BA4A" w14:textId="6BEB7D7E" w:rsidR="00CE4621" w:rsidRPr="00CE4621" w:rsidRDefault="00CE4621" w:rsidP="00CE4621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2"/>
          <w:szCs w:val="32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hi-IN"/>
          <w14:ligatures w14:val="none"/>
        </w:rPr>
        <w:t>“</w:t>
      </w:r>
      <w:r w:rsidRPr="00CE4621">
        <w:rPr>
          <w:rFonts w:ascii="Calibri" w:eastAsia="SimSun" w:hAnsi="Calibri" w:cs="Calibri"/>
          <w:b/>
          <w:bCs/>
          <w:kern w:val="1"/>
          <w:sz w:val="32"/>
          <w:szCs w:val="32"/>
          <w:lang w:eastAsia="hi-IN" w:bidi="hi-IN"/>
          <w14:ligatures w14:val="none"/>
        </w:rPr>
        <w:t>Gestione del sito internet e delle pagine social delle FSN, DSA, AB, EPS regionali</w:t>
      </w: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hi-IN"/>
          <w14:ligatures w14:val="none"/>
        </w:rPr>
        <w:t>”</w:t>
      </w: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en-US"/>
          <w14:ligatures w14:val="none"/>
        </w:rPr>
        <w:br/>
      </w:r>
    </w:p>
    <w:p w14:paraId="2D8C7576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0082FBC6" w14:textId="77777777" w:rsidR="00CE4621" w:rsidRPr="00CE4621" w:rsidRDefault="00CE4621" w:rsidP="00CE4621">
      <w:pPr>
        <w:widowControl w:val="0"/>
        <w:suppressAutoHyphens/>
        <w:spacing w:after="0" w:line="36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Il/la sottoscritto/a __________________________________ nato/a </w:t>
      </w:r>
      <w:proofErr w:type="spellStart"/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a</w:t>
      </w:r>
      <w:proofErr w:type="spellEnd"/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______________ Il ___________________, residente in via _______________________________ comune di ___________________________ CAP _______________ Codice fiscale_______________________________ recapito telefonico___________________ E-mail _____________________________________ in qualità di (indicare ente di appartenenza e ruolo ricoperto) _______________________________________________________________________________________ </w:t>
      </w:r>
    </w:p>
    <w:p w14:paraId="3C018E7B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22C3DD54" w14:textId="7D97BC1A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 xml:space="preserve">CHIEDE di partecipare al Corso di Formazione 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  <w14:ligatures w14:val="none"/>
        </w:rPr>
        <w:t>“</w:t>
      </w:r>
      <w:r w:rsidRPr="00CE4621"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  <w:t>Gestione del sito internet e delle pagine social delle FSN, DSA, AB, EPS regionali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  <w14:ligatures w14:val="none"/>
        </w:rPr>
        <w:t>”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en-US"/>
          <w14:ligatures w14:val="none"/>
        </w:rPr>
        <w:t xml:space="preserve">, </w:t>
      </w: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>promosso dalla Scuola Regionale del CONI Lazio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.</w:t>
      </w:r>
    </w:p>
    <w:p w14:paraId="4F0E99E2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7E32600B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>Con la sottoscrizione del presente modulo il sottoscritto dichiara di ben conoscere ed integralmente accettare le seguenti:</w:t>
      </w:r>
    </w:p>
    <w:p w14:paraId="6D9B8A3E" w14:textId="77777777" w:rsidR="00CE4621" w:rsidRPr="00CE4621" w:rsidRDefault="00CE4621" w:rsidP="00CE4621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  <w:t xml:space="preserve">Condizioni Generali </w:t>
      </w:r>
      <w:r w:rsidRPr="00CE4621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br/>
      </w:r>
    </w:p>
    <w:p w14:paraId="03135D4B" w14:textId="6AB9961D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L’iscrizione al corso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è gratuita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. </w:t>
      </w:r>
    </w:p>
    <w:p w14:paraId="18EEC7F6" w14:textId="1527D694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Il corso si terrà nei seguenti giorni: 2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8 settembre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2026 dalle 1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8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.00 alle 20.00; 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30 settembre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giugno 2026 dalle 1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8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.00 alle 20.00. Date e orari potranno subire variazioni in base alle esigenze dei docenti, della segreteria e per momentanea indisponibilità delle piattaforme telematiche o delle sale riunione; le modifiche verranno, ove possibile, comunicate tempestivamente ai corsisti.</w:t>
      </w:r>
    </w:p>
    <w:p w14:paraId="1B79E750" w14:textId="77777777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Per l’ottenimento dell’attestato di partecipazione sarà necessario e obbligatorio aver frequentato almeno l’80% delle lezioni.</w:t>
      </w:r>
    </w:p>
    <w:p w14:paraId="2EABA25C" w14:textId="6F729FFF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L’iscrizione sarà ritenuta valida solo dopo il corretto invio del presente modulo compilato in ogni sua parte e sottoscritto in forma autografa dal corsista; l’invio della documentazione dovrà avvenire entro e non oltre il giorno </w:t>
      </w:r>
      <w:r>
        <w:rPr>
          <w:rFonts w:ascii="Calibri" w:eastAsia="SimSun" w:hAnsi="Calibri" w:cs="Calibri"/>
          <w:b/>
          <w:kern w:val="1"/>
          <w:sz w:val="24"/>
          <w:szCs w:val="21"/>
          <w:lang w:eastAsia="hi-IN" w:bidi="hi-IN"/>
          <w14:ligatures w14:val="none"/>
        </w:rPr>
        <w:t>25 settembre</w:t>
      </w:r>
      <w:r w:rsidRPr="00CE4621">
        <w:rPr>
          <w:rFonts w:ascii="Calibri" w:eastAsia="SimSun" w:hAnsi="Calibri" w:cs="Calibri"/>
          <w:b/>
          <w:kern w:val="1"/>
          <w:sz w:val="24"/>
          <w:szCs w:val="21"/>
          <w:lang w:eastAsia="hi-IN" w:bidi="hi-IN"/>
          <w14:ligatures w14:val="none"/>
        </w:rPr>
        <w:t xml:space="preserve"> 2026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.</w:t>
      </w:r>
    </w:p>
    <w:p w14:paraId="1D643247" w14:textId="77777777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Tutte le comunicazioni inerenti al corso avverranno all'indirizzo mail indicato dall'iscritto, il quale si impegna a comunicare alla segreteria ogni eventuale variazione. </w:t>
      </w:r>
    </w:p>
    <w:p w14:paraId="27E997C0" w14:textId="77777777" w:rsidR="00CE4621" w:rsidRPr="00CE4621" w:rsidRDefault="00CE4621" w:rsidP="00CE4621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Il sottoscrittore si impegna all'obbligo di riservatezza sulle informazioni acquisite nel corso 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lastRenderedPageBreak/>
        <w:t xml:space="preserve">delle attività formative, ed al divieto di divulgazione e utilizzo del materiale didattico e della documentazione che sarà fornita durante il corso, per un uso diverso da quello di studio strettamente personale. </w:t>
      </w:r>
    </w:p>
    <w:p w14:paraId="476F5EF1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169A1440" w14:textId="77777777" w:rsidR="00CE4621" w:rsidRPr="00CE4621" w:rsidRDefault="00CE4621" w:rsidP="00CE4621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3007A6C7" w14:textId="77777777" w:rsidR="00CE4621" w:rsidRPr="00CE4621" w:rsidRDefault="00CE4621" w:rsidP="00CE4621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Data 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Firma</w:t>
      </w:r>
    </w:p>
    <w:p w14:paraId="3095FDBB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0533B5D2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__________________________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_________________________________</w:t>
      </w:r>
    </w:p>
    <w:p w14:paraId="2BD2E653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54DAB7FF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</w:p>
    <w:p w14:paraId="65D1942A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</w:p>
    <w:p w14:paraId="580FE663" w14:textId="77777777" w:rsidR="001E1BB0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>Autorizzazione al trattamento dei dati personali. Esprime il proprio consenso affinché i dati personali possano essere trattati nel rispetto del Decreto Legislativo 196/03</w:t>
      </w:r>
      <w:r w:rsidRPr="00CE4621">
        <w:rPr>
          <w:rFonts w:ascii="Calibri" w:eastAsia="Calibri" w:hAnsi="Calibri" w:cs="Times New Roman"/>
        </w:rPr>
        <w:t xml:space="preserve"> </w:t>
      </w: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 xml:space="preserve">e dell’art. 13 GDPR. Il trattamento dei dati da parte del CONI LAZIO sarà esclusivamente finalizzato allo svolgimento delle funzioni istituzionali e per gli adempimenti connessi alla presente procedura di cui all’informativa disponibile sul sito istituzionale: </w:t>
      </w:r>
      <w:hyperlink r:id="rId7" w:history="1">
        <w:r w:rsidRPr="00CE4621">
          <w:rPr>
            <w:rFonts w:ascii="Calibri" w:eastAsia="SimSun" w:hAnsi="Calibri" w:cs="Calibri"/>
            <w:i/>
            <w:iCs/>
            <w:color w:val="0563C1"/>
            <w:kern w:val="1"/>
            <w:sz w:val="20"/>
            <w:szCs w:val="20"/>
            <w:u w:val="single"/>
            <w:lang w:eastAsia="hi-IN" w:bidi="hi-IN"/>
            <w14:ligatures w14:val="none"/>
          </w:rPr>
          <w:t>https://www.coni.it/it/privacy-policy.html</w:t>
        </w:r>
      </w:hyperlink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br/>
      </w:r>
    </w:p>
    <w:p w14:paraId="069CD838" w14:textId="77777777" w:rsidR="001E1BB0" w:rsidRDefault="001E1BB0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1E1BB0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>In nessun caso il corsista avrà diritto al rimborso dei diritti di segreteria; a titolo esemplificativo e non esaustivo il corsista riconosce di non aver diritto ad alcun rimborso per malfunzionamenti della piattaforma digitale utilizzata per la partecipazione al corso, per assenze anche se giustificate, per differimenti o anticipazioni delle lezioni, per sostituzione dei docenti etc. etc..</w:t>
      </w:r>
    </w:p>
    <w:p w14:paraId="342E09FE" w14:textId="46355223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br/>
      </w:r>
    </w:p>
    <w:p w14:paraId="65421CFA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345E9C81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Data 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 xml:space="preserve">Firma </w:t>
      </w:r>
    </w:p>
    <w:p w14:paraId="2CA6DA1B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1809FE1A" w14:textId="77777777" w:rsidR="00CE4621" w:rsidRPr="00CE4621" w:rsidRDefault="00CE4621" w:rsidP="00CE4621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5265D913" w14:textId="77777777" w:rsidR="00CE4621" w:rsidRPr="00CE4621" w:rsidRDefault="00CE4621" w:rsidP="00CE4621">
      <w:pPr>
        <w:rPr>
          <w:rFonts w:ascii="Calibri" w:eastAsia="Calibri" w:hAnsi="Calibri" w:cs="Times New Roman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__________________________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________________________________</w:t>
      </w:r>
    </w:p>
    <w:p w14:paraId="0165D439" w14:textId="77777777" w:rsidR="000F6698" w:rsidRDefault="000F6698"/>
    <w:sectPr w:rsidR="000F669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AE62A" w14:textId="77777777" w:rsidR="005D4BCE" w:rsidRDefault="005D4BCE" w:rsidP="00CE4621">
      <w:pPr>
        <w:spacing w:after="0" w:line="240" w:lineRule="auto"/>
      </w:pPr>
      <w:r>
        <w:separator/>
      </w:r>
    </w:p>
  </w:endnote>
  <w:endnote w:type="continuationSeparator" w:id="0">
    <w:p w14:paraId="5C4C96C6" w14:textId="77777777" w:rsidR="005D4BCE" w:rsidRDefault="005D4BCE" w:rsidP="00CE4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55DAA" w14:textId="77777777" w:rsidR="005D4BCE" w:rsidRDefault="005D4BCE" w:rsidP="00CE4621">
      <w:pPr>
        <w:spacing w:after="0" w:line="240" w:lineRule="auto"/>
      </w:pPr>
      <w:r>
        <w:separator/>
      </w:r>
    </w:p>
  </w:footnote>
  <w:footnote w:type="continuationSeparator" w:id="0">
    <w:p w14:paraId="7F5B0A67" w14:textId="77777777" w:rsidR="005D4BCE" w:rsidRDefault="005D4BCE" w:rsidP="00CE4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BCAD9" w14:textId="351EF98F" w:rsidR="00CE4621" w:rsidRDefault="00CE4621">
    <w:pPr>
      <w:pStyle w:val="Intestazione"/>
    </w:pPr>
    <w:r w:rsidRPr="00434053">
      <w:rPr>
        <w:noProof/>
      </w:rPr>
      <w:drawing>
        <wp:inline distT="0" distB="0" distL="0" distR="0" wp14:anchorId="0058BCDE" wp14:editId="767BBD50">
          <wp:extent cx="6120130" cy="915035"/>
          <wp:effectExtent l="0" t="0" r="0" b="0"/>
          <wp:docPr id="42415484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05F"/>
    <w:multiLevelType w:val="hybridMultilevel"/>
    <w:tmpl w:val="BE127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21"/>
    <w:rsid w:val="000F6698"/>
    <w:rsid w:val="001E1BB0"/>
    <w:rsid w:val="002B6EA1"/>
    <w:rsid w:val="004113BE"/>
    <w:rsid w:val="00584614"/>
    <w:rsid w:val="005D4BCE"/>
    <w:rsid w:val="00666D78"/>
    <w:rsid w:val="00B86FC8"/>
    <w:rsid w:val="00C52C99"/>
    <w:rsid w:val="00C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D2D5"/>
  <w15:chartTrackingRefBased/>
  <w15:docId w15:val="{3BCD9C33-8248-450D-A751-CAB082CC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4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4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4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4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4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4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4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4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4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4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4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4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46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46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46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46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46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46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4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4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4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4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4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46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46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46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4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46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462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E46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621"/>
  </w:style>
  <w:style w:type="paragraph" w:styleId="Pidipagina">
    <w:name w:val="footer"/>
    <w:basedOn w:val="Normale"/>
    <w:link w:val="PidipaginaCarattere"/>
    <w:uiPriority w:val="99"/>
    <w:unhideWhenUsed/>
    <w:rsid w:val="00CE46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i.it/it/privacy-polic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Territorio Lazio</dc:creator>
  <cp:keywords/>
  <dc:description/>
  <cp:lastModifiedBy>federico pasquali</cp:lastModifiedBy>
  <cp:revision>3</cp:revision>
  <dcterms:created xsi:type="dcterms:W3CDTF">2026-09-15T10:02:00Z</dcterms:created>
  <dcterms:modified xsi:type="dcterms:W3CDTF">2026-09-15T10:03:00Z</dcterms:modified>
</cp:coreProperties>
</file>